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BC" w:rsidRP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Положению, </w:t>
      </w:r>
    </w:p>
    <w:p w:rsidR="006D6FBC" w:rsidRP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приказом                      </w:t>
      </w:r>
    </w:p>
    <w:p w:rsidR="006D6FBC" w:rsidRP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ФГКОУ ВО «Московская  </w:t>
      </w:r>
    </w:p>
    <w:p w:rsid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академия Следственного </w:t>
      </w:r>
    </w:p>
    <w:p w:rsidR="006D6FBC" w:rsidRP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Федерации»    </w:t>
      </w:r>
    </w:p>
    <w:p w:rsidR="006D6FBC" w:rsidRP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 №____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отдела)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ФГКОУ ВО «Московская академия Следственного комитета 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Уведомление о получении подарка от "__" ________ 20__ г.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Извещаю о</w:t>
      </w:r>
      <w:r w:rsidR="0089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получении_____________________________________________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подарка(</w:t>
      </w:r>
      <w:proofErr w:type="spellStart"/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на______________________________________________________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6FBC">
        <w:rPr>
          <w:rFonts w:ascii="Times New Roman" w:eastAsia="Times New Roman" w:hAnsi="Times New Roman" w:cs="Times New Roman"/>
          <w:lang w:eastAsia="ru-RU"/>
        </w:rPr>
        <w:t xml:space="preserve">                                (наименование протокольного мероприятия, служебной командировки, другого 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6F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официального мероприятия, место и дата проведения)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6D6FBC" w:rsidRPr="006D6FBC" w:rsidTr="006D6FB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C" w:rsidRPr="006D6FBC" w:rsidRDefault="006D6FBC" w:rsidP="006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C" w:rsidRPr="006D6FBC" w:rsidRDefault="006D6FBC" w:rsidP="006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C" w:rsidRPr="006D6FBC" w:rsidRDefault="006D6FBC" w:rsidP="006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C" w:rsidRPr="006D6FBC" w:rsidRDefault="006D6FBC" w:rsidP="006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в рублях </w:t>
            </w:r>
            <w:hyperlink r:id="rId4" w:anchor="Par158" w:tooltip="&lt;*&gt; Заполняется при наличии документов, подтверждающих стоимость подарка." w:history="1">
              <w:r w:rsidRPr="006D6FB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</w:p>
        </w:tc>
      </w:tr>
      <w:tr w:rsidR="006D6FBC" w:rsidRPr="006D6FBC" w:rsidTr="006D6FB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BC" w:rsidRPr="006D6FBC" w:rsidRDefault="006D6FBC" w:rsidP="006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D6FBC" w:rsidRPr="006D6FBC" w:rsidRDefault="006D6FBC" w:rsidP="006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D6FBC" w:rsidRPr="006D6FBC" w:rsidRDefault="006D6FBC" w:rsidP="006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6D6FBC" w:rsidRPr="006D6FBC" w:rsidRDefault="006D6FBC" w:rsidP="006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C" w:rsidRPr="006D6FBC" w:rsidRDefault="006D6FBC" w:rsidP="006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C" w:rsidRPr="006D6FBC" w:rsidRDefault="006D6FBC" w:rsidP="006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BC" w:rsidRPr="006D6FBC" w:rsidRDefault="006D6FBC" w:rsidP="006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 на _____ листах.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(наименование документа)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 уведомление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_________________________  "__" ____ 20__ г.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(расшифровка подписи)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 уведомление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_________________________  "__" ____ 20__ г.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(расшифровка подписи)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______________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 г.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8"/>
      <w:bookmarkEnd w:id="0"/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89778B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89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1" w:name="_GoBack"/>
      <w:bookmarkEnd w:id="1"/>
    </w:p>
    <w:sectPr w:rsidR="0089778B" w:rsidSect="00A17B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B4"/>
    <w:rsid w:val="00125659"/>
    <w:rsid w:val="00461ADF"/>
    <w:rsid w:val="006D6FBC"/>
    <w:rsid w:val="008026B4"/>
    <w:rsid w:val="0089778B"/>
    <w:rsid w:val="00A17BAE"/>
    <w:rsid w:val="00B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43E0B-4264-4801-8AEE-5151672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7;&#1077;&#1085;&#1080;&#1085;\Desktop\&#1055;&#1088;&#1080;&#1082;&#1072;&#1079;&#1099;\&#1055;&#1088;&#1080;&#1082;&#1072;&#1079;&#1099;%20&#1087;&#1086;%20&#1087;&#1086;&#1076;&#1072;&#1088;&#1082;&#1072;&#1084;\&#1055;&#1088;&#1080;&#1082;&#1072;&#1079;%20&#1086;&#1073;%20&#1086;&#1088;&#1075;&#1072;&#1085;&#1080;&#1079;&#1072;&#1094;&#1080;&#1080;%20&#1088;&#1072;&#1073;&#1086;&#1090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Зенин</cp:lastModifiedBy>
  <cp:revision>5</cp:revision>
  <dcterms:created xsi:type="dcterms:W3CDTF">2017-03-11T14:55:00Z</dcterms:created>
  <dcterms:modified xsi:type="dcterms:W3CDTF">2017-03-11T15:02:00Z</dcterms:modified>
</cp:coreProperties>
</file>